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21" w:rsidRDefault="00C63321" w:rsidP="00FF23BD">
      <w:pPr>
        <w:rPr>
          <w:rFonts w:ascii="Verdana" w:hAnsi="Verdana"/>
          <w:b/>
          <w:sz w:val="28"/>
          <w:szCs w:val="28"/>
          <w:lang w:val="en-US"/>
        </w:rPr>
      </w:pPr>
    </w:p>
    <w:p w:rsidR="00C63321" w:rsidRDefault="00C63321" w:rsidP="00FF23BD">
      <w:pPr>
        <w:rPr>
          <w:rFonts w:ascii="Verdana" w:hAnsi="Verdana"/>
          <w:b/>
          <w:sz w:val="28"/>
          <w:szCs w:val="28"/>
          <w:lang w:val="en-US"/>
        </w:rPr>
      </w:pPr>
    </w:p>
    <w:p w:rsidR="005A7EEB" w:rsidRDefault="005A7EEB" w:rsidP="00FF23BD">
      <w:pPr>
        <w:rPr>
          <w:rFonts w:ascii="Verdana" w:hAnsi="Verdana"/>
          <w:b/>
          <w:sz w:val="28"/>
          <w:szCs w:val="28"/>
          <w:lang w:val="en-US"/>
        </w:rPr>
      </w:pPr>
    </w:p>
    <w:p w:rsidR="005A7EEB" w:rsidRDefault="005A7EEB" w:rsidP="00FF23BD">
      <w:pPr>
        <w:rPr>
          <w:rFonts w:ascii="Verdana" w:hAnsi="Verdana"/>
          <w:b/>
          <w:sz w:val="28"/>
          <w:szCs w:val="28"/>
          <w:lang w:val="en-US"/>
        </w:rPr>
      </w:pPr>
    </w:p>
    <w:p w:rsidR="005A7EEB" w:rsidRDefault="005A7EEB" w:rsidP="00FF23BD">
      <w:pPr>
        <w:rPr>
          <w:rFonts w:ascii="Verdana" w:hAnsi="Verdana"/>
          <w:b/>
          <w:sz w:val="28"/>
          <w:szCs w:val="28"/>
          <w:lang w:val="en-US"/>
        </w:rPr>
      </w:pPr>
    </w:p>
    <w:p w:rsidR="005A7EEB" w:rsidRDefault="005A7EEB" w:rsidP="00FF23BD">
      <w:pPr>
        <w:rPr>
          <w:rFonts w:ascii="Verdana" w:hAnsi="Verdana"/>
          <w:b/>
          <w:sz w:val="28"/>
          <w:szCs w:val="28"/>
          <w:lang w:val="en-US"/>
        </w:rPr>
      </w:pPr>
    </w:p>
    <w:p w:rsidR="00043DAA" w:rsidRPr="004C6419" w:rsidRDefault="006A42EE" w:rsidP="00FF23BD">
      <w:pPr>
        <w:rPr>
          <w:rFonts w:ascii="Verdana" w:hAnsi="Verdana"/>
          <w:b/>
          <w:sz w:val="28"/>
          <w:szCs w:val="28"/>
          <w:lang w:val="en-US"/>
        </w:rPr>
      </w:pPr>
      <w:r w:rsidRPr="004C6419">
        <w:rPr>
          <w:rFonts w:ascii="Verdana" w:hAnsi="Verdana"/>
          <w:b/>
          <w:sz w:val="28"/>
          <w:szCs w:val="28"/>
          <w:lang w:val="en-US"/>
        </w:rPr>
        <w:t>2</w:t>
      </w:r>
      <w:r w:rsidR="00C63321">
        <w:rPr>
          <w:rFonts w:ascii="Verdana" w:hAnsi="Verdana"/>
          <w:b/>
          <w:sz w:val="28"/>
          <w:szCs w:val="28"/>
          <w:lang w:val="en-US"/>
        </w:rPr>
        <w:t>9</w:t>
      </w:r>
      <w:r w:rsidR="00D8439D">
        <w:rPr>
          <w:rFonts w:ascii="Verdana" w:hAnsi="Verdana"/>
          <w:b/>
          <w:sz w:val="28"/>
          <w:szCs w:val="28"/>
          <w:vertAlign w:val="superscript"/>
          <w:lang w:val="en-US"/>
        </w:rPr>
        <w:t>th</w:t>
      </w:r>
      <w:r w:rsidRPr="004C6419">
        <w:rPr>
          <w:rFonts w:ascii="Verdana" w:hAnsi="Verdana"/>
          <w:b/>
          <w:sz w:val="28"/>
          <w:szCs w:val="28"/>
          <w:lang w:val="en-US"/>
        </w:rPr>
        <w:t xml:space="preserve"> </w:t>
      </w:r>
      <w:r w:rsidR="00AF4A8A" w:rsidRPr="004C6419">
        <w:rPr>
          <w:rFonts w:ascii="Verdana" w:hAnsi="Verdana"/>
          <w:b/>
          <w:sz w:val="28"/>
          <w:szCs w:val="28"/>
          <w:lang w:val="en-US"/>
        </w:rPr>
        <w:t>Interna</w:t>
      </w:r>
      <w:r w:rsidR="00A975B1" w:rsidRPr="004C6419">
        <w:rPr>
          <w:rFonts w:ascii="Verdana" w:hAnsi="Verdana"/>
          <w:b/>
          <w:sz w:val="28"/>
          <w:szCs w:val="28"/>
          <w:lang w:val="en-US"/>
        </w:rPr>
        <w:t>tional Summer University</w:t>
      </w:r>
      <w:r w:rsidR="008561F3" w:rsidRPr="004C6419">
        <w:rPr>
          <w:rFonts w:ascii="Verdana" w:hAnsi="Verdana"/>
          <w:b/>
          <w:sz w:val="28"/>
          <w:szCs w:val="28"/>
          <w:vertAlign w:val="superscript"/>
          <w:lang w:val="en-US"/>
        </w:rPr>
        <w:t>WU</w:t>
      </w:r>
      <w:r w:rsidRPr="004C6419">
        <w:rPr>
          <w:rFonts w:ascii="Verdana" w:hAnsi="Verdana"/>
          <w:b/>
          <w:sz w:val="28"/>
          <w:szCs w:val="28"/>
          <w:vertAlign w:val="superscript"/>
          <w:lang w:val="en-US"/>
        </w:rPr>
        <w:t xml:space="preserve"> </w:t>
      </w:r>
      <w:r w:rsidR="00F659DF" w:rsidRPr="004C6419">
        <w:rPr>
          <w:rFonts w:ascii="Verdana" w:hAnsi="Verdana"/>
          <w:b/>
          <w:sz w:val="28"/>
          <w:szCs w:val="28"/>
          <w:lang w:val="en-US"/>
        </w:rPr>
        <w:t>201</w:t>
      </w:r>
      <w:r w:rsidR="00C63321">
        <w:rPr>
          <w:rFonts w:ascii="Verdana" w:hAnsi="Verdana"/>
          <w:b/>
          <w:sz w:val="28"/>
          <w:szCs w:val="28"/>
          <w:lang w:val="en-US"/>
        </w:rPr>
        <w:t>8</w:t>
      </w:r>
    </w:p>
    <w:p w:rsidR="00A2663E" w:rsidRPr="004C6419" w:rsidRDefault="00A2663E" w:rsidP="00FF23BD">
      <w:pPr>
        <w:rPr>
          <w:rFonts w:ascii="Verdana" w:hAnsi="Verdana"/>
          <w:b/>
          <w:sz w:val="22"/>
          <w:szCs w:val="22"/>
          <w:lang w:val="en-US"/>
        </w:rPr>
      </w:pPr>
      <w:r w:rsidRPr="00905AC7">
        <w:rPr>
          <w:rFonts w:ascii="Verdana" w:hAnsi="Verdana"/>
          <w:sz w:val="22"/>
          <w:szCs w:val="22"/>
          <w:lang w:val="en-US"/>
        </w:rPr>
        <w:t xml:space="preserve">WU </w:t>
      </w:r>
      <w:r w:rsidR="00B47295" w:rsidRPr="004C6419">
        <w:rPr>
          <w:rFonts w:ascii="Verdana" w:hAnsi="Verdana"/>
          <w:sz w:val="22"/>
          <w:szCs w:val="22"/>
          <w:lang w:val="en-US"/>
        </w:rPr>
        <w:t>(</w:t>
      </w:r>
      <w:r w:rsidR="004C6419" w:rsidRPr="004C6419">
        <w:rPr>
          <w:rFonts w:ascii="Verdana" w:hAnsi="Verdana"/>
          <w:sz w:val="22"/>
          <w:szCs w:val="22"/>
          <w:lang w:val="en-US"/>
        </w:rPr>
        <w:t>Vienna University of Economics and Business</w:t>
      </w:r>
      <w:r w:rsidR="00B47295" w:rsidRPr="004C6419">
        <w:rPr>
          <w:rFonts w:ascii="Verdana" w:hAnsi="Verdana"/>
          <w:sz w:val="22"/>
          <w:szCs w:val="22"/>
          <w:lang w:val="en-US"/>
        </w:rPr>
        <w:t>)</w:t>
      </w:r>
    </w:p>
    <w:p w:rsidR="009466BF" w:rsidRDefault="009466BF" w:rsidP="00FF23BD">
      <w:pPr>
        <w:rPr>
          <w:rFonts w:ascii="Verdana" w:hAnsi="Verdana"/>
          <w:b/>
          <w:sz w:val="22"/>
          <w:szCs w:val="22"/>
          <w:lang w:val="en-US"/>
        </w:rPr>
      </w:pPr>
    </w:p>
    <w:p w:rsidR="001278B9" w:rsidRPr="004C6419" w:rsidRDefault="001278B9" w:rsidP="00FF23BD">
      <w:pPr>
        <w:rPr>
          <w:rFonts w:ascii="Verdana" w:hAnsi="Verdana"/>
          <w:b/>
          <w:sz w:val="22"/>
          <w:szCs w:val="22"/>
          <w:lang w:val="en-US"/>
        </w:rPr>
      </w:pPr>
    </w:p>
    <w:p w:rsidR="00AF4A8A" w:rsidRDefault="004A2A05">
      <w:pPr>
        <w:rPr>
          <w:rFonts w:ascii="Verdana" w:hAnsi="Verdana"/>
          <w:b/>
          <w:sz w:val="22"/>
          <w:szCs w:val="22"/>
          <w:lang w:val="en-GB"/>
        </w:rPr>
      </w:pPr>
      <w:r w:rsidRPr="00064204">
        <w:rPr>
          <w:rFonts w:ascii="Verdana" w:hAnsi="Verdana"/>
          <w:b/>
          <w:sz w:val="22"/>
          <w:szCs w:val="22"/>
          <w:lang w:val="en-GB"/>
        </w:rPr>
        <w:t>Teaching Preferences</w:t>
      </w:r>
      <w:r w:rsidR="009466BF" w:rsidRPr="00064204">
        <w:rPr>
          <w:rFonts w:ascii="Verdana" w:hAnsi="Verdana"/>
          <w:b/>
          <w:sz w:val="22"/>
          <w:szCs w:val="22"/>
          <w:lang w:val="en-GB"/>
        </w:rPr>
        <w:t xml:space="preserve"> – Availability during summer 201</w:t>
      </w:r>
      <w:r w:rsidR="00C63321">
        <w:rPr>
          <w:rFonts w:ascii="Verdana" w:hAnsi="Verdana"/>
          <w:b/>
          <w:sz w:val="22"/>
          <w:szCs w:val="22"/>
          <w:lang w:val="en-GB"/>
        </w:rPr>
        <w:t>8</w:t>
      </w:r>
    </w:p>
    <w:p w:rsidR="00C63321" w:rsidRDefault="00C63321">
      <w:pPr>
        <w:rPr>
          <w:rFonts w:ascii="Verdana" w:hAnsi="Verdana"/>
          <w:b/>
          <w:sz w:val="22"/>
          <w:szCs w:val="22"/>
          <w:lang w:val="en-GB"/>
        </w:rPr>
      </w:pPr>
    </w:p>
    <w:p w:rsidR="001278B9" w:rsidRPr="00064204" w:rsidRDefault="001278B9">
      <w:pPr>
        <w:rPr>
          <w:rFonts w:ascii="Verdana" w:hAnsi="Verdana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4"/>
        <w:gridCol w:w="5096"/>
      </w:tblGrid>
      <w:tr w:rsidR="00127D94" w:rsidRPr="00B91D39" w:rsidTr="00270444">
        <w:trPr>
          <w:trHeight w:val="629"/>
        </w:trPr>
        <w:tc>
          <w:tcPr>
            <w:tcW w:w="3964" w:type="dxa"/>
            <w:shd w:val="clear" w:color="auto" w:fill="B8CCE4" w:themeFill="accent1" w:themeFillTint="66"/>
            <w:vAlign w:val="center"/>
          </w:tcPr>
          <w:p w:rsidR="00AF4A8A" w:rsidRPr="00270444" w:rsidRDefault="00AF4A8A" w:rsidP="00851298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70444">
              <w:rPr>
                <w:rFonts w:ascii="Verdana" w:hAnsi="Verdana"/>
                <w:b/>
                <w:sz w:val="18"/>
                <w:szCs w:val="18"/>
                <w:lang w:val="en-GB"/>
              </w:rPr>
              <w:t>Course Title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AF4A8A" w:rsidRPr="00270444" w:rsidRDefault="00AF4A8A" w:rsidP="00DE618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F4A8A" w:rsidRPr="001278B9" w:rsidTr="00270444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B692F" w:rsidRPr="00270444" w:rsidRDefault="00AF4A8A" w:rsidP="00B91D3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70444">
              <w:rPr>
                <w:rFonts w:ascii="Verdana" w:hAnsi="Verdana"/>
                <w:b/>
                <w:sz w:val="18"/>
                <w:szCs w:val="18"/>
                <w:lang w:val="en-GB"/>
              </w:rPr>
              <w:t>Instructor</w:t>
            </w:r>
          </w:p>
          <w:p w:rsidR="00AF4A8A" w:rsidRPr="00270444" w:rsidRDefault="00AB692F" w:rsidP="00B91D3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70444">
              <w:rPr>
                <w:rFonts w:ascii="Verdana" w:hAnsi="Verdana"/>
                <w:sz w:val="14"/>
                <w:szCs w:val="18"/>
                <w:lang w:val="en-GB"/>
              </w:rPr>
              <w:t>(Name, university, country, email-address and photo)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95560A" w:rsidRPr="00270444" w:rsidRDefault="0095560A" w:rsidP="00B91D3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C0C89" w:rsidRPr="001278B9" w:rsidTr="002E22D6">
        <w:trPr>
          <w:trHeight w:val="60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C0C89" w:rsidRPr="00270444" w:rsidRDefault="00CC0C89" w:rsidP="00851298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70444">
              <w:rPr>
                <w:rFonts w:ascii="Verdana" w:hAnsi="Verdana"/>
                <w:b/>
                <w:sz w:val="18"/>
                <w:szCs w:val="18"/>
                <w:lang w:val="en-GB"/>
              </w:rPr>
              <w:t>Level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:rsidR="00CC0C89" w:rsidRPr="00270444" w:rsidRDefault="00CC0C89" w:rsidP="001278B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70444">
              <w:rPr>
                <w:rFonts w:ascii="Verdana" w:hAnsi="Verdana"/>
                <w:sz w:val="18"/>
                <w:szCs w:val="18"/>
                <w:lang w:val="en-GB"/>
              </w:rPr>
              <w:t>Graduate</w:t>
            </w:r>
          </w:p>
        </w:tc>
      </w:tr>
    </w:tbl>
    <w:p w:rsidR="00127D94" w:rsidRDefault="00127D94" w:rsidP="008A147B">
      <w:pPr>
        <w:rPr>
          <w:rFonts w:ascii="Verdana" w:hAnsi="Verdana"/>
          <w:sz w:val="22"/>
          <w:szCs w:val="22"/>
          <w:lang w:val="en-GB"/>
        </w:rPr>
      </w:pPr>
    </w:p>
    <w:p w:rsidR="001278B9" w:rsidRDefault="001278B9" w:rsidP="008A147B">
      <w:pPr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5"/>
        <w:gridCol w:w="1835"/>
      </w:tblGrid>
      <w:tr w:rsidR="00127D94" w:rsidRPr="001278B9" w:rsidTr="00AA7C58">
        <w:trPr>
          <w:trHeight w:val="580"/>
        </w:trPr>
        <w:tc>
          <w:tcPr>
            <w:tcW w:w="7225" w:type="dxa"/>
            <w:shd w:val="clear" w:color="auto" w:fill="B8CCE4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AA7C58">
              <w:rPr>
                <w:rFonts w:ascii="Verdana" w:hAnsi="Verdana"/>
                <w:b/>
                <w:sz w:val="18"/>
                <w:szCs w:val="18"/>
                <w:lang w:val="en-GB"/>
              </w:rPr>
              <w:t>Graduate Course</w:t>
            </w:r>
          </w:p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 xml:space="preserve">25 teaching units (à 45 min) in the mornings during 5 days </w:t>
            </w:r>
          </w:p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127D94" w:rsidRPr="00AA7C58" w:rsidRDefault="00127D94" w:rsidP="00AA7C58">
            <w:pP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</w:pP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Monday - Friday</w:t>
            </w:r>
          </w:p>
        </w:tc>
        <w:tc>
          <w:tcPr>
            <w:tcW w:w="1835" w:type="dxa"/>
            <w:shd w:val="clear" w:color="auto" w:fill="B8CCE4"/>
            <w:vAlign w:val="center"/>
          </w:tcPr>
          <w:p w:rsidR="00127D94" w:rsidRPr="001278B9" w:rsidRDefault="001278B9" w:rsidP="001278B9">
            <w:pPr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1278B9">
              <w:rPr>
                <w:rFonts w:ascii="Verdana" w:hAnsi="Verdana"/>
                <w:i/>
                <w:sz w:val="14"/>
                <w:szCs w:val="18"/>
                <w:lang w:val="en-GB"/>
              </w:rPr>
              <w:t xml:space="preserve">Please </w:t>
            </w:r>
            <w:r>
              <w:rPr>
                <w:rFonts w:ascii="Verdana" w:hAnsi="Verdana"/>
                <w:i/>
                <w:sz w:val="14"/>
                <w:szCs w:val="18"/>
                <w:lang w:val="en-GB"/>
              </w:rPr>
              <w:t>check</w:t>
            </w:r>
            <w:r w:rsidRPr="001278B9">
              <w:rPr>
                <w:rFonts w:ascii="Verdana" w:hAnsi="Verdana"/>
                <w:i/>
                <w:sz w:val="14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8"/>
                <w:lang w:val="en-GB"/>
              </w:rPr>
              <w:t xml:space="preserve">here </w:t>
            </w:r>
            <w:r w:rsidRPr="001278B9">
              <w:rPr>
                <w:rFonts w:ascii="Verdana" w:hAnsi="Verdana"/>
                <w:i/>
                <w:sz w:val="14"/>
                <w:szCs w:val="18"/>
                <w:lang w:val="en-GB"/>
              </w:rPr>
              <w:t>your availabili</w:t>
            </w:r>
            <w:r>
              <w:rPr>
                <w:rFonts w:ascii="Verdana" w:hAnsi="Verdana"/>
                <w:i/>
                <w:sz w:val="14"/>
                <w:szCs w:val="18"/>
                <w:lang w:val="en-GB"/>
              </w:rPr>
              <w:t>ti</w:t>
            </w:r>
            <w:bookmarkStart w:id="0" w:name="_GoBack"/>
            <w:bookmarkEnd w:id="0"/>
            <w:r w:rsidRPr="001278B9">
              <w:rPr>
                <w:rFonts w:ascii="Verdana" w:hAnsi="Verdana"/>
                <w:i/>
                <w:sz w:val="14"/>
                <w:szCs w:val="18"/>
                <w:lang w:val="en-GB"/>
              </w:rPr>
              <w:t>es</w:t>
            </w:r>
          </w:p>
        </w:tc>
      </w:tr>
      <w:tr w:rsidR="00127D94" w:rsidRPr="00AA7C58" w:rsidTr="001278B9">
        <w:trPr>
          <w:trHeight w:val="703"/>
        </w:trPr>
        <w:tc>
          <w:tcPr>
            <w:tcW w:w="722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July Program : Week 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Pr="00AA7C58">
              <w:rPr>
                <w:rFonts w:ascii="Verdana" w:hAnsi="Verdana"/>
                <w:sz w:val="18"/>
                <w:szCs w:val="18"/>
                <w:lang w:val="en-US"/>
              </w:rPr>
              <w:t>July 2 - July 16, 2018</w:t>
            </w: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183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27D94" w:rsidRPr="00AA7C58" w:rsidTr="001278B9">
        <w:trPr>
          <w:trHeight w:val="703"/>
        </w:trPr>
        <w:tc>
          <w:tcPr>
            <w:tcW w:w="722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July Program : Week 2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Pr="00AA7C58">
              <w:rPr>
                <w:rFonts w:ascii="Verdana" w:hAnsi="Verdana"/>
                <w:sz w:val="18"/>
                <w:szCs w:val="18"/>
                <w:lang w:val="en-US"/>
              </w:rPr>
              <w:t>July 9 - July 13, 2018</w:t>
            </w: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  <w:tc>
          <w:tcPr>
            <w:tcW w:w="183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27D94" w:rsidRPr="00AA7C58" w:rsidTr="001278B9">
        <w:trPr>
          <w:trHeight w:val="703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July Program : Week 3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Pr="00AA7C58">
              <w:rPr>
                <w:rFonts w:ascii="Verdana" w:hAnsi="Verdana"/>
                <w:sz w:val="18"/>
                <w:szCs w:val="18"/>
                <w:lang w:val="en-US"/>
              </w:rPr>
              <w:t>July 16 - July 20, 2018</w:t>
            </w:r>
            <w:r w:rsidRPr="00AA7C58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27D94" w:rsidRPr="00CC0C89" w:rsidTr="00AA7C58">
        <w:trPr>
          <w:trHeight w:val="369"/>
        </w:trPr>
        <w:tc>
          <w:tcPr>
            <w:tcW w:w="7225" w:type="dxa"/>
            <w:shd w:val="clear" w:color="auto" w:fill="C6D9F1" w:themeFill="text2" w:themeFillTint="33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835" w:type="dxa"/>
            <w:shd w:val="clear" w:color="auto" w:fill="C6D9F1" w:themeFill="text2" w:themeFillTint="33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9"/>
                <w:szCs w:val="19"/>
                <w:lang w:val="en-GB"/>
              </w:rPr>
            </w:pPr>
          </w:p>
        </w:tc>
      </w:tr>
      <w:tr w:rsidR="00127D94" w:rsidRPr="00AA7C58" w:rsidTr="001278B9">
        <w:trPr>
          <w:trHeight w:val="703"/>
        </w:trPr>
        <w:tc>
          <w:tcPr>
            <w:tcW w:w="722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A7C58">
              <w:rPr>
                <w:rFonts w:ascii="Verdana" w:hAnsi="Verdana"/>
                <w:sz w:val="18"/>
                <w:szCs w:val="18"/>
                <w:lang w:val="en-US"/>
              </w:rPr>
              <w:t>August Program: Week 1 (July 23 – July 27, 2018)</w:t>
            </w:r>
          </w:p>
        </w:tc>
        <w:tc>
          <w:tcPr>
            <w:tcW w:w="183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27D94" w:rsidRPr="00AA7C58" w:rsidTr="001278B9">
        <w:trPr>
          <w:trHeight w:val="703"/>
        </w:trPr>
        <w:tc>
          <w:tcPr>
            <w:tcW w:w="722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A7C58">
              <w:rPr>
                <w:rFonts w:ascii="Verdana" w:hAnsi="Verdana"/>
                <w:sz w:val="18"/>
                <w:szCs w:val="18"/>
                <w:lang w:val="en-US"/>
              </w:rPr>
              <w:t>August Program: Week 2 (July 30 - August 3, 2018)</w:t>
            </w:r>
          </w:p>
        </w:tc>
        <w:tc>
          <w:tcPr>
            <w:tcW w:w="183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27D94" w:rsidRPr="00AA7C58" w:rsidTr="001278B9">
        <w:trPr>
          <w:trHeight w:val="703"/>
        </w:trPr>
        <w:tc>
          <w:tcPr>
            <w:tcW w:w="722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A7C58">
              <w:rPr>
                <w:rFonts w:ascii="Verdana" w:hAnsi="Verdana"/>
                <w:sz w:val="18"/>
                <w:szCs w:val="18"/>
                <w:lang w:val="en-US"/>
              </w:rPr>
              <w:t>August Program: Week 3 (August 6- August 10, 2018)</w:t>
            </w:r>
          </w:p>
        </w:tc>
        <w:tc>
          <w:tcPr>
            <w:tcW w:w="1835" w:type="dxa"/>
            <w:vAlign w:val="center"/>
          </w:tcPr>
          <w:p w:rsidR="00127D94" w:rsidRPr="00AA7C58" w:rsidRDefault="00127D94" w:rsidP="00AA7C58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22169A" w:rsidRPr="002E22D6" w:rsidRDefault="0022169A" w:rsidP="002E22D6">
      <w:pPr>
        <w:rPr>
          <w:rFonts w:ascii="Verdana" w:hAnsi="Verdana"/>
          <w:sz w:val="12"/>
          <w:szCs w:val="22"/>
          <w:lang w:val="en-GB"/>
        </w:rPr>
      </w:pPr>
    </w:p>
    <w:sectPr w:rsidR="0022169A" w:rsidRPr="002E22D6" w:rsidSect="00C63321">
      <w:headerReference w:type="default" r:id="rId8"/>
      <w:footerReference w:type="default" r:id="rId9"/>
      <w:pgSz w:w="11906" w:h="16838"/>
      <w:pgMar w:top="153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E3" w:rsidRDefault="00A43CE3" w:rsidP="00CD3571">
      <w:r>
        <w:separator/>
      </w:r>
    </w:p>
  </w:endnote>
  <w:endnote w:type="continuationSeparator" w:id="0">
    <w:p w:rsidR="00A43CE3" w:rsidRDefault="00A43CE3" w:rsidP="00CD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E3" w:rsidRPr="00270444" w:rsidRDefault="00A43CE3" w:rsidP="00B3103A">
    <w:pPr>
      <w:pStyle w:val="Fuzeile"/>
      <w:rPr>
        <w:rFonts w:ascii="Verdana" w:hAnsi="Verdana"/>
        <w:sz w:val="14"/>
        <w:szCs w:val="14"/>
      </w:rPr>
    </w:pPr>
    <w:r w:rsidRPr="00270444">
      <w:rPr>
        <w:rFonts w:ascii="Verdana" w:hAnsi="Verdana"/>
        <w:sz w:val="14"/>
        <w:szCs w:val="14"/>
      </w:rPr>
      <w:t>2</w:t>
    </w:r>
    <w:r w:rsidR="00C63321" w:rsidRPr="00270444">
      <w:rPr>
        <w:rFonts w:ascii="Verdana" w:hAnsi="Verdana"/>
        <w:sz w:val="14"/>
        <w:szCs w:val="14"/>
      </w:rPr>
      <w:t>9</w:t>
    </w:r>
    <w:r w:rsidRPr="00270444">
      <w:rPr>
        <w:rFonts w:ascii="Verdana" w:hAnsi="Verdana"/>
        <w:sz w:val="14"/>
        <w:szCs w:val="14"/>
        <w:vertAlign w:val="superscript"/>
      </w:rPr>
      <w:t>th</w:t>
    </w:r>
    <w:r w:rsidRPr="00270444">
      <w:rPr>
        <w:rFonts w:ascii="Verdana" w:hAnsi="Verdana"/>
        <w:sz w:val="14"/>
        <w:szCs w:val="14"/>
      </w:rPr>
      <w:t xml:space="preserve"> International Summer University</w:t>
    </w:r>
    <w:r w:rsidRPr="00270444">
      <w:rPr>
        <w:rFonts w:ascii="Verdana" w:hAnsi="Verdana"/>
        <w:sz w:val="14"/>
        <w:szCs w:val="14"/>
        <w:vertAlign w:val="superscript"/>
      </w:rPr>
      <w:t xml:space="preserve">WU </w:t>
    </w:r>
    <w:r w:rsidRPr="00270444">
      <w:rPr>
        <w:rFonts w:ascii="Verdana" w:hAnsi="Verdana"/>
        <w:sz w:val="14"/>
        <w:szCs w:val="14"/>
      </w:rPr>
      <w:t>201</w:t>
    </w:r>
    <w:r w:rsidR="00C63321" w:rsidRPr="00270444">
      <w:rPr>
        <w:rFonts w:ascii="Verdana" w:hAnsi="Verdana"/>
        <w:sz w:val="14"/>
        <w:szCs w:val="14"/>
      </w:rPr>
      <w:t>8</w:t>
    </w:r>
    <w:r w:rsidRPr="00270444">
      <w:rPr>
        <w:rFonts w:ascii="Verdana" w:hAnsi="Verdana"/>
        <w:sz w:val="14"/>
        <w:szCs w:val="14"/>
      </w:rPr>
      <w:tab/>
    </w:r>
    <w:r w:rsidR="00B91D39" w:rsidRPr="00270444">
      <w:rPr>
        <w:rFonts w:ascii="Verdana" w:hAnsi="Verdana"/>
        <w:sz w:val="14"/>
        <w:szCs w:val="14"/>
      </w:rPr>
      <w:tab/>
    </w:r>
    <w:r w:rsidR="00CA3293" w:rsidRPr="00270444">
      <w:rPr>
        <w:rFonts w:ascii="Verdana" w:hAnsi="Verdana"/>
        <w:sz w:val="14"/>
        <w:szCs w:val="14"/>
      </w:rPr>
      <w:fldChar w:fldCharType="begin"/>
    </w:r>
    <w:r w:rsidRPr="00270444">
      <w:rPr>
        <w:rFonts w:ascii="Verdana" w:hAnsi="Verdana"/>
        <w:sz w:val="14"/>
        <w:szCs w:val="14"/>
      </w:rPr>
      <w:instrText>PAGE</w:instrText>
    </w:r>
    <w:r w:rsidR="00CA3293" w:rsidRPr="00270444">
      <w:rPr>
        <w:rFonts w:ascii="Verdana" w:hAnsi="Verdana"/>
        <w:sz w:val="14"/>
        <w:szCs w:val="14"/>
      </w:rPr>
      <w:fldChar w:fldCharType="separate"/>
    </w:r>
    <w:r w:rsidR="001278B9">
      <w:rPr>
        <w:rFonts w:ascii="Verdana" w:hAnsi="Verdana"/>
        <w:noProof/>
        <w:sz w:val="14"/>
        <w:szCs w:val="14"/>
      </w:rPr>
      <w:t>1</w:t>
    </w:r>
    <w:r w:rsidR="00CA3293" w:rsidRPr="00270444">
      <w:rPr>
        <w:rFonts w:ascii="Verdana" w:hAnsi="Verdana"/>
        <w:sz w:val="14"/>
        <w:szCs w:val="14"/>
      </w:rPr>
      <w:fldChar w:fldCharType="end"/>
    </w:r>
    <w:r w:rsidRPr="00270444">
      <w:rPr>
        <w:rFonts w:ascii="Verdana" w:hAnsi="Verdana"/>
        <w:sz w:val="14"/>
        <w:szCs w:val="14"/>
      </w:rPr>
      <w:t xml:space="preserve"> of </w:t>
    </w:r>
    <w:r w:rsidR="00CA3293" w:rsidRPr="00270444">
      <w:rPr>
        <w:rFonts w:ascii="Verdana" w:hAnsi="Verdana"/>
        <w:sz w:val="14"/>
        <w:szCs w:val="14"/>
      </w:rPr>
      <w:fldChar w:fldCharType="begin"/>
    </w:r>
    <w:r w:rsidRPr="00270444">
      <w:rPr>
        <w:rFonts w:ascii="Verdana" w:hAnsi="Verdana"/>
        <w:sz w:val="14"/>
        <w:szCs w:val="14"/>
      </w:rPr>
      <w:instrText>NUMPAGES</w:instrText>
    </w:r>
    <w:r w:rsidR="00CA3293" w:rsidRPr="00270444">
      <w:rPr>
        <w:rFonts w:ascii="Verdana" w:hAnsi="Verdana"/>
        <w:sz w:val="14"/>
        <w:szCs w:val="14"/>
      </w:rPr>
      <w:fldChar w:fldCharType="separate"/>
    </w:r>
    <w:r w:rsidR="001278B9">
      <w:rPr>
        <w:rFonts w:ascii="Verdana" w:hAnsi="Verdana"/>
        <w:noProof/>
        <w:sz w:val="14"/>
        <w:szCs w:val="14"/>
      </w:rPr>
      <w:t>1</w:t>
    </w:r>
    <w:r w:rsidR="00CA3293" w:rsidRPr="00270444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E3" w:rsidRDefault="00A43CE3" w:rsidP="00CD3571">
      <w:r>
        <w:separator/>
      </w:r>
    </w:p>
  </w:footnote>
  <w:footnote w:type="continuationSeparator" w:id="0">
    <w:p w:rsidR="00A43CE3" w:rsidRDefault="00A43CE3" w:rsidP="00CD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21" w:rsidRDefault="0022783B">
    <w:pPr>
      <w:pStyle w:val="Kopfzeile"/>
    </w:pPr>
    <w:r w:rsidRPr="00817211">
      <w:rPr>
        <w:noProof/>
        <w:lang w:val="de-AT" w:eastAsia="de-AT"/>
      </w:rPr>
      <w:drawing>
        <wp:anchor distT="0" distB="0" distL="114300" distR="114300" simplePos="0" relativeHeight="251661312" behindDoc="0" locked="1" layoutInCell="1" allowOverlap="1" wp14:anchorId="2AC30419" wp14:editId="1680ECC5">
          <wp:simplePos x="0" y="0"/>
          <wp:positionH relativeFrom="page">
            <wp:posOffset>5370394</wp:posOffset>
          </wp:positionH>
          <wp:positionV relativeFrom="page">
            <wp:posOffset>429904</wp:posOffset>
          </wp:positionV>
          <wp:extent cx="1580400" cy="1533600"/>
          <wp:effectExtent l="0" t="0" r="127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086"/>
    <w:multiLevelType w:val="hybridMultilevel"/>
    <w:tmpl w:val="7C0C5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4A41"/>
    <w:multiLevelType w:val="hybridMultilevel"/>
    <w:tmpl w:val="A25C2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25813"/>
    <w:multiLevelType w:val="hybridMultilevel"/>
    <w:tmpl w:val="55646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D6659"/>
    <w:multiLevelType w:val="hybridMultilevel"/>
    <w:tmpl w:val="1FAEC610"/>
    <w:lvl w:ilvl="0" w:tplc="8430B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00EFA"/>
    <w:multiLevelType w:val="hybridMultilevel"/>
    <w:tmpl w:val="8912F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A5A8B"/>
    <w:multiLevelType w:val="hybridMultilevel"/>
    <w:tmpl w:val="47666880"/>
    <w:lvl w:ilvl="0" w:tplc="8430B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8430B2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A"/>
    <w:rsid w:val="00000850"/>
    <w:rsid w:val="00007C2C"/>
    <w:rsid w:val="0002561F"/>
    <w:rsid w:val="00025C18"/>
    <w:rsid w:val="00043DAA"/>
    <w:rsid w:val="000467CC"/>
    <w:rsid w:val="00053C04"/>
    <w:rsid w:val="00064204"/>
    <w:rsid w:val="00083128"/>
    <w:rsid w:val="00083A78"/>
    <w:rsid w:val="000C3B2A"/>
    <w:rsid w:val="000C3D55"/>
    <w:rsid w:val="000D38C2"/>
    <w:rsid w:val="000D54ED"/>
    <w:rsid w:val="000E7B63"/>
    <w:rsid w:val="000F6D1A"/>
    <w:rsid w:val="00104638"/>
    <w:rsid w:val="001056D0"/>
    <w:rsid w:val="00105876"/>
    <w:rsid w:val="00107A9C"/>
    <w:rsid w:val="001202E6"/>
    <w:rsid w:val="001212B4"/>
    <w:rsid w:val="00126D7F"/>
    <w:rsid w:val="001278B9"/>
    <w:rsid w:val="00127D94"/>
    <w:rsid w:val="00155D44"/>
    <w:rsid w:val="00162164"/>
    <w:rsid w:val="00164A46"/>
    <w:rsid w:val="00167BDB"/>
    <w:rsid w:val="0017460C"/>
    <w:rsid w:val="001777A5"/>
    <w:rsid w:val="00182694"/>
    <w:rsid w:val="001836B7"/>
    <w:rsid w:val="001954CC"/>
    <w:rsid w:val="001B55A9"/>
    <w:rsid w:val="001C1194"/>
    <w:rsid w:val="001C1AAC"/>
    <w:rsid w:val="001C6A2E"/>
    <w:rsid w:val="001D47C4"/>
    <w:rsid w:val="001E299A"/>
    <w:rsid w:val="001E65A8"/>
    <w:rsid w:val="001F78DF"/>
    <w:rsid w:val="00204CFD"/>
    <w:rsid w:val="0022169A"/>
    <w:rsid w:val="0022783B"/>
    <w:rsid w:val="00235EC5"/>
    <w:rsid w:val="00241FF4"/>
    <w:rsid w:val="00250B5A"/>
    <w:rsid w:val="00270444"/>
    <w:rsid w:val="00273C51"/>
    <w:rsid w:val="0028117D"/>
    <w:rsid w:val="00284086"/>
    <w:rsid w:val="00290302"/>
    <w:rsid w:val="002946C2"/>
    <w:rsid w:val="002A499B"/>
    <w:rsid w:val="002A7181"/>
    <w:rsid w:val="002B5990"/>
    <w:rsid w:val="002B5BED"/>
    <w:rsid w:val="002E22D6"/>
    <w:rsid w:val="002F00AA"/>
    <w:rsid w:val="002F2368"/>
    <w:rsid w:val="002F6293"/>
    <w:rsid w:val="00300D44"/>
    <w:rsid w:val="003017CF"/>
    <w:rsid w:val="003019D8"/>
    <w:rsid w:val="0030685C"/>
    <w:rsid w:val="003168A9"/>
    <w:rsid w:val="00320EC8"/>
    <w:rsid w:val="003312A1"/>
    <w:rsid w:val="00331D7A"/>
    <w:rsid w:val="00332A96"/>
    <w:rsid w:val="00335EA4"/>
    <w:rsid w:val="00341367"/>
    <w:rsid w:val="00347238"/>
    <w:rsid w:val="00352238"/>
    <w:rsid w:val="003547FD"/>
    <w:rsid w:val="00357C4F"/>
    <w:rsid w:val="0036054D"/>
    <w:rsid w:val="00360BCD"/>
    <w:rsid w:val="00375788"/>
    <w:rsid w:val="00376937"/>
    <w:rsid w:val="00382C46"/>
    <w:rsid w:val="003831E5"/>
    <w:rsid w:val="003A6CE1"/>
    <w:rsid w:val="003B32FB"/>
    <w:rsid w:val="003B36D0"/>
    <w:rsid w:val="003B5DD4"/>
    <w:rsid w:val="003B72C8"/>
    <w:rsid w:val="003C6F65"/>
    <w:rsid w:val="003E2B0B"/>
    <w:rsid w:val="004471B4"/>
    <w:rsid w:val="0044776E"/>
    <w:rsid w:val="00456655"/>
    <w:rsid w:val="00456B57"/>
    <w:rsid w:val="00462C07"/>
    <w:rsid w:val="00476082"/>
    <w:rsid w:val="00483B51"/>
    <w:rsid w:val="004959A2"/>
    <w:rsid w:val="0049689C"/>
    <w:rsid w:val="004A2A05"/>
    <w:rsid w:val="004A2A94"/>
    <w:rsid w:val="004A5E60"/>
    <w:rsid w:val="004C1672"/>
    <w:rsid w:val="004C525D"/>
    <w:rsid w:val="004C6419"/>
    <w:rsid w:val="004E2015"/>
    <w:rsid w:val="004E791A"/>
    <w:rsid w:val="00507517"/>
    <w:rsid w:val="005157D4"/>
    <w:rsid w:val="00525F69"/>
    <w:rsid w:val="005273D3"/>
    <w:rsid w:val="00531B17"/>
    <w:rsid w:val="00532A7E"/>
    <w:rsid w:val="00541EC6"/>
    <w:rsid w:val="005500C5"/>
    <w:rsid w:val="00550188"/>
    <w:rsid w:val="00552A34"/>
    <w:rsid w:val="00560C58"/>
    <w:rsid w:val="005639B5"/>
    <w:rsid w:val="00570979"/>
    <w:rsid w:val="00575EB6"/>
    <w:rsid w:val="005856B9"/>
    <w:rsid w:val="00586A70"/>
    <w:rsid w:val="00586AFF"/>
    <w:rsid w:val="00590D5B"/>
    <w:rsid w:val="005920CC"/>
    <w:rsid w:val="005A4693"/>
    <w:rsid w:val="005A7EEB"/>
    <w:rsid w:val="005B4BDD"/>
    <w:rsid w:val="005D55E9"/>
    <w:rsid w:val="005D6DED"/>
    <w:rsid w:val="005E72B6"/>
    <w:rsid w:val="005E781A"/>
    <w:rsid w:val="006049EE"/>
    <w:rsid w:val="00606EFA"/>
    <w:rsid w:val="00606F52"/>
    <w:rsid w:val="0064065B"/>
    <w:rsid w:val="00644710"/>
    <w:rsid w:val="006802C0"/>
    <w:rsid w:val="006908F3"/>
    <w:rsid w:val="0069394E"/>
    <w:rsid w:val="0069473F"/>
    <w:rsid w:val="006A228C"/>
    <w:rsid w:val="006A2D74"/>
    <w:rsid w:val="006A3967"/>
    <w:rsid w:val="006A42EE"/>
    <w:rsid w:val="006A5829"/>
    <w:rsid w:val="006A7BB6"/>
    <w:rsid w:val="006C6F9F"/>
    <w:rsid w:val="006F0E68"/>
    <w:rsid w:val="00702A24"/>
    <w:rsid w:val="00716DC3"/>
    <w:rsid w:val="00717932"/>
    <w:rsid w:val="00717EA1"/>
    <w:rsid w:val="007205C4"/>
    <w:rsid w:val="00722768"/>
    <w:rsid w:val="00724151"/>
    <w:rsid w:val="00725BB7"/>
    <w:rsid w:val="0076361C"/>
    <w:rsid w:val="00763D4B"/>
    <w:rsid w:val="00767365"/>
    <w:rsid w:val="007753DE"/>
    <w:rsid w:val="007763B0"/>
    <w:rsid w:val="00782580"/>
    <w:rsid w:val="0078496A"/>
    <w:rsid w:val="00792627"/>
    <w:rsid w:val="007B07BB"/>
    <w:rsid w:val="007C342C"/>
    <w:rsid w:val="007D08E5"/>
    <w:rsid w:val="007D0CB2"/>
    <w:rsid w:val="007D74E0"/>
    <w:rsid w:val="007D79E4"/>
    <w:rsid w:val="007E5875"/>
    <w:rsid w:val="007E5B9C"/>
    <w:rsid w:val="007E5DA4"/>
    <w:rsid w:val="0081178D"/>
    <w:rsid w:val="00826B6E"/>
    <w:rsid w:val="00851298"/>
    <w:rsid w:val="008561F3"/>
    <w:rsid w:val="00860B6C"/>
    <w:rsid w:val="00870520"/>
    <w:rsid w:val="008721A0"/>
    <w:rsid w:val="008741A4"/>
    <w:rsid w:val="00875083"/>
    <w:rsid w:val="00885ED8"/>
    <w:rsid w:val="00893051"/>
    <w:rsid w:val="008940B6"/>
    <w:rsid w:val="008A147B"/>
    <w:rsid w:val="008B1DAA"/>
    <w:rsid w:val="008C094E"/>
    <w:rsid w:val="008D28DB"/>
    <w:rsid w:val="009009C7"/>
    <w:rsid w:val="00905AC7"/>
    <w:rsid w:val="00912C13"/>
    <w:rsid w:val="00921BDE"/>
    <w:rsid w:val="009366E9"/>
    <w:rsid w:val="00945C4C"/>
    <w:rsid w:val="009466BF"/>
    <w:rsid w:val="0095560A"/>
    <w:rsid w:val="00955BA8"/>
    <w:rsid w:val="009A2315"/>
    <w:rsid w:val="009A59D3"/>
    <w:rsid w:val="009A7B6A"/>
    <w:rsid w:val="009B2D8E"/>
    <w:rsid w:val="009C2416"/>
    <w:rsid w:val="009C42E4"/>
    <w:rsid w:val="009D0CDD"/>
    <w:rsid w:val="009D41D7"/>
    <w:rsid w:val="009E2FB9"/>
    <w:rsid w:val="009E7B74"/>
    <w:rsid w:val="009F2938"/>
    <w:rsid w:val="00A209D3"/>
    <w:rsid w:val="00A2163E"/>
    <w:rsid w:val="00A264F3"/>
    <w:rsid w:val="00A2663E"/>
    <w:rsid w:val="00A35BE3"/>
    <w:rsid w:val="00A42EF7"/>
    <w:rsid w:val="00A43CE3"/>
    <w:rsid w:val="00A54A2A"/>
    <w:rsid w:val="00A54B5F"/>
    <w:rsid w:val="00A56188"/>
    <w:rsid w:val="00A94C88"/>
    <w:rsid w:val="00A975B1"/>
    <w:rsid w:val="00AA0559"/>
    <w:rsid w:val="00AB03A7"/>
    <w:rsid w:val="00AB692F"/>
    <w:rsid w:val="00AE7590"/>
    <w:rsid w:val="00AF04B7"/>
    <w:rsid w:val="00AF4A8A"/>
    <w:rsid w:val="00AF7B80"/>
    <w:rsid w:val="00B03D23"/>
    <w:rsid w:val="00B07BBC"/>
    <w:rsid w:val="00B3103A"/>
    <w:rsid w:val="00B425CC"/>
    <w:rsid w:val="00B47295"/>
    <w:rsid w:val="00B60221"/>
    <w:rsid w:val="00B633F2"/>
    <w:rsid w:val="00B77CC9"/>
    <w:rsid w:val="00B8562F"/>
    <w:rsid w:val="00B8630D"/>
    <w:rsid w:val="00B91D39"/>
    <w:rsid w:val="00B966DB"/>
    <w:rsid w:val="00BB2C12"/>
    <w:rsid w:val="00BB30EB"/>
    <w:rsid w:val="00BC22CC"/>
    <w:rsid w:val="00BD6431"/>
    <w:rsid w:val="00BE5FB3"/>
    <w:rsid w:val="00BE64D4"/>
    <w:rsid w:val="00BF1D51"/>
    <w:rsid w:val="00BF2D0C"/>
    <w:rsid w:val="00BF46C3"/>
    <w:rsid w:val="00BF5556"/>
    <w:rsid w:val="00BF6A36"/>
    <w:rsid w:val="00C037B1"/>
    <w:rsid w:val="00C06D84"/>
    <w:rsid w:val="00C4129B"/>
    <w:rsid w:val="00C52AAB"/>
    <w:rsid w:val="00C63321"/>
    <w:rsid w:val="00C7294A"/>
    <w:rsid w:val="00C73F05"/>
    <w:rsid w:val="00C751A3"/>
    <w:rsid w:val="00C901A1"/>
    <w:rsid w:val="00C9293E"/>
    <w:rsid w:val="00C97CC6"/>
    <w:rsid w:val="00CA3293"/>
    <w:rsid w:val="00CB5645"/>
    <w:rsid w:val="00CC0C89"/>
    <w:rsid w:val="00CC6854"/>
    <w:rsid w:val="00CD3086"/>
    <w:rsid w:val="00CD3571"/>
    <w:rsid w:val="00CE66DE"/>
    <w:rsid w:val="00CE769E"/>
    <w:rsid w:val="00CF0E76"/>
    <w:rsid w:val="00CF43C0"/>
    <w:rsid w:val="00D00CA2"/>
    <w:rsid w:val="00D024CE"/>
    <w:rsid w:val="00D15EDF"/>
    <w:rsid w:val="00D1779C"/>
    <w:rsid w:val="00D3107A"/>
    <w:rsid w:val="00D43280"/>
    <w:rsid w:val="00D50318"/>
    <w:rsid w:val="00D57B96"/>
    <w:rsid w:val="00D61363"/>
    <w:rsid w:val="00D74922"/>
    <w:rsid w:val="00D83D4C"/>
    <w:rsid w:val="00D8439D"/>
    <w:rsid w:val="00D868AB"/>
    <w:rsid w:val="00D93237"/>
    <w:rsid w:val="00D95D6F"/>
    <w:rsid w:val="00DA4362"/>
    <w:rsid w:val="00DA4AA6"/>
    <w:rsid w:val="00DA7DA8"/>
    <w:rsid w:val="00DB604B"/>
    <w:rsid w:val="00DC2169"/>
    <w:rsid w:val="00DC2A55"/>
    <w:rsid w:val="00DD3439"/>
    <w:rsid w:val="00DE618A"/>
    <w:rsid w:val="00DF3C73"/>
    <w:rsid w:val="00DF434A"/>
    <w:rsid w:val="00DF5B28"/>
    <w:rsid w:val="00E13962"/>
    <w:rsid w:val="00E251D2"/>
    <w:rsid w:val="00E26403"/>
    <w:rsid w:val="00E41D1B"/>
    <w:rsid w:val="00E47F58"/>
    <w:rsid w:val="00E535E0"/>
    <w:rsid w:val="00E7293A"/>
    <w:rsid w:val="00E76A86"/>
    <w:rsid w:val="00E8569B"/>
    <w:rsid w:val="00EA2F82"/>
    <w:rsid w:val="00EA3440"/>
    <w:rsid w:val="00EA6FA0"/>
    <w:rsid w:val="00EA7CF6"/>
    <w:rsid w:val="00EB21CC"/>
    <w:rsid w:val="00ED026C"/>
    <w:rsid w:val="00EE0D90"/>
    <w:rsid w:val="00F13004"/>
    <w:rsid w:val="00F149B3"/>
    <w:rsid w:val="00F22C13"/>
    <w:rsid w:val="00F3048A"/>
    <w:rsid w:val="00F34194"/>
    <w:rsid w:val="00F44327"/>
    <w:rsid w:val="00F463F7"/>
    <w:rsid w:val="00F624C0"/>
    <w:rsid w:val="00F64031"/>
    <w:rsid w:val="00F64516"/>
    <w:rsid w:val="00F659DF"/>
    <w:rsid w:val="00F67BF4"/>
    <w:rsid w:val="00F7024F"/>
    <w:rsid w:val="00F72FB2"/>
    <w:rsid w:val="00F81E64"/>
    <w:rsid w:val="00F82970"/>
    <w:rsid w:val="00F85754"/>
    <w:rsid w:val="00F9137A"/>
    <w:rsid w:val="00F948E9"/>
    <w:rsid w:val="00FA7598"/>
    <w:rsid w:val="00FB3EA3"/>
    <w:rsid w:val="00FC4F0F"/>
    <w:rsid w:val="00FD0B1E"/>
    <w:rsid w:val="00FE6FB2"/>
    <w:rsid w:val="00FE789D"/>
    <w:rsid w:val="00FE7914"/>
    <w:rsid w:val="00FF23BD"/>
    <w:rsid w:val="00FF240B"/>
    <w:rsid w:val="00FF4FC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CA263680-B06F-48CD-B25D-88588941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4C88"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9">
    <w:name w:val="Text 9"/>
    <w:aliases w:val="5"/>
    <w:basedOn w:val="Standard"/>
    <w:rsid w:val="00A94C88"/>
    <w:rPr>
      <w:sz w:val="19"/>
    </w:rPr>
  </w:style>
  <w:style w:type="paragraph" w:customStyle="1" w:styleId="Text10">
    <w:name w:val="Text 10"/>
    <w:basedOn w:val="Text9"/>
    <w:rsid w:val="00A94C88"/>
    <w:rPr>
      <w:sz w:val="20"/>
    </w:rPr>
  </w:style>
  <w:style w:type="table" w:styleId="Tabellenraster">
    <w:name w:val="Table Grid"/>
    <w:basedOn w:val="NormaleTabelle"/>
    <w:rsid w:val="00AF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D35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3571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D35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571"/>
    <w:rPr>
      <w:rFonts w:ascii="Arial" w:hAnsi="Arial"/>
      <w:sz w:val="24"/>
      <w:szCs w:val="24"/>
    </w:rPr>
  </w:style>
  <w:style w:type="paragraph" w:customStyle="1" w:styleId="Default">
    <w:name w:val="Default"/>
    <w:rsid w:val="00BF46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rsid w:val="00F463F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463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463F7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463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463F7"/>
    <w:rPr>
      <w:rFonts w:ascii="Arial" w:hAnsi="Arial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F463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463F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01D3-7B27-4641-A684-956508C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17th International WU Summer University 2006</vt:lpstr>
      <vt:lpstr>17th International WU Summer University 2006</vt:lpstr>
    </vt:vector>
  </TitlesOfParts>
  <Company>ZAS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International WU Summer University 2006</dc:title>
  <dc:creator>christoph</dc:creator>
  <cp:lastModifiedBy>Marlene W</cp:lastModifiedBy>
  <cp:revision>3</cp:revision>
  <cp:lastPrinted>2012-09-27T13:23:00Z</cp:lastPrinted>
  <dcterms:created xsi:type="dcterms:W3CDTF">2017-08-03T07:56:00Z</dcterms:created>
  <dcterms:modified xsi:type="dcterms:W3CDTF">2017-08-03T07:58:00Z</dcterms:modified>
</cp:coreProperties>
</file>